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3D1D" w14:textId="77777777" w:rsidR="00564A7D" w:rsidRPr="0063071E" w:rsidRDefault="00DF5CBD" w:rsidP="00DF5CBD">
      <w:pPr>
        <w:jc w:val="center"/>
        <w:rPr>
          <w:rFonts w:ascii="MTF Jumpin' Jack" w:hAnsi="MTF Jumpin' Jack"/>
          <w:sz w:val="48"/>
          <w:szCs w:val="48"/>
        </w:rPr>
      </w:pPr>
      <w:r w:rsidRPr="0063071E">
        <w:rPr>
          <w:rFonts w:ascii="MTF Jumpin' Jack" w:hAnsi="MTF Jumpin' Jack"/>
          <w:sz w:val="48"/>
          <w:szCs w:val="48"/>
        </w:rPr>
        <w:t>Mrs. Wight</w:t>
      </w:r>
      <w:r w:rsidR="0063071E" w:rsidRPr="0063071E">
        <w:rPr>
          <w:rFonts w:ascii="MTF Jumpin' Jack" w:hAnsi="MTF Jumpin' Jack"/>
          <w:sz w:val="48"/>
          <w:szCs w:val="48"/>
        </w:rPr>
        <w:t xml:space="preserve"> - </w:t>
      </w:r>
      <w:r w:rsidRPr="0063071E">
        <w:rPr>
          <w:rFonts w:ascii="MTF Jumpin' Jack" w:hAnsi="MTF Jumpin' Jack"/>
          <w:sz w:val="48"/>
          <w:szCs w:val="48"/>
        </w:rPr>
        <w:t xml:space="preserve">First Grade </w:t>
      </w:r>
    </w:p>
    <w:p w14:paraId="069E69FD" w14:textId="77777777" w:rsidR="00DF5CBD" w:rsidRPr="0063071E" w:rsidRDefault="00DF5CBD" w:rsidP="00DF5CBD">
      <w:pPr>
        <w:jc w:val="center"/>
        <w:rPr>
          <w:rFonts w:ascii="KG Lego House" w:hAnsi="KG Lego House"/>
          <w:sz w:val="40"/>
          <w:szCs w:val="40"/>
        </w:rPr>
      </w:pPr>
      <w:r w:rsidRPr="0063071E">
        <w:rPr>
          <w:rFonts w:ascii="KG Lego House" w:hAnsi="KG Lego House"/>
          <w:sz w:val="40"/>
          <w:szCs w:val="40"/>
        </w:rPr>
        <w:t xml:space="preserve">Back to School Lesson Plans </w:t>
      </w:r>
    </w:p>
    <w:p w14:paraId="0654CA55" w14:textId="06C4C48D" w:rsidR="00DF5CBD" w:rsidRPr="00CF685C" w:rsidRDefault="00737BD0" w:rsidP="00DF5CBD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>Wednesday, August, 21, 2019</w:t>
      </w:r>
    </w:p>
    <w:p w14:paraId="7DE2D3ED" w14:textId="77777777" w:rsidR="00DF5CBD" w:rsidRPr="00CF685C" w:rsidRDefault="00DF5CBD" w:rsidP="00DF5CBD">
      <w:pPr>
        <w:rPr>
          <w:rFonts w:ascii="KG Red Hands" w:hAnsi="KG Red Hands"/>
          <w:sz w:val="32"/>
          <w:szCs w:val="32"/>
        </w:rPr>
      </w:pPr>
      <w:r w:rsidRPr="00CF685C">
        <w:rPr>
          <w:rFonts w:ascii="KG Red Hands" w:hAnsi="KG Red Hands"/>
          <w:sz w:val="32"/>
          <w:szCs w:val="32"/>
        </w:rPr>
        <w:t xml:space="preserve">WELCOME BACK! </w:t>
      </w:r>
    </w:p>
    <w:p w14:paraId="01E91C05" w14:textId="6AB30E72" w:rsidR="00DF5CBD" w:rsidRPr="0063071E" w:rsidRDefault="00DF5CBD" w:rsidP="00DF5CBD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8:20 – 8:40 Calendar Routine: Date, Number of the Day, Tallies, Base Ten Block Review, Number Sense, Patterns, and Graphing </w:t>
      </w:r>
      <w:r w:rsidR="004806A3">
        <w:rPr>
          <w:rFonts w:ascii="KG Lego House" w:hAnsi="KG Lego House"/>
        </w:rPr>
        <w:t xml:space="preserve">&gt;&gt;&gt; FOCUS ON TRANSPORTATION HOME </w:t>
      </w:r>
    </w:p>
    <w:p w14:paraId="66E4951A" w14:textId="77777777" w:rsidR="00CF685C" w:rsidRDefault="00CF685C" w:rsidP="00DF5CBD">
      <w:pPr>
        <w:rPr>
          <w:rFonts w:ascii="KG Lego House" w:hAnsi="KG Lego House"/>
        </w:rPr>
      </w:pPr>
    </w:p>
    <w:p w14:paraId="6A38E382" w14:textId="3E30F4BE" w:rsidR="00DF5CBD" w:rsidRPr="0063071E" w:rsidRDefault="00DF5CBD" w:rsidP="00DF5CBD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</w:t>
      </w:r>
      <w:r w:rsidR="004806A3">
        <w:rPr>
          <w:rFonts w:ascii="KG Lego House" w:hAnsi="KG Lego House"/>
        </w:rPr>
        <w:t xml:space="preserve">Phonics - Reading </w:t>
      </w:r>
      <w:r w:rsidRPr="0063071E">
        <w:rPr>
          <w:rFonts w:ascii="KG Lego House" w:hAnsi="KG Lego House"/>
        </w:rPr>
        <w:t xml:space="preserve"> </w:t>
      </w:r>
    </w:p>
    <w:p w14:paraId="1D38AD42" w14:textId="77777777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Explore the classroom! </w:t>
      </w:r>
    </w:p>
    <w:p w14:paraId="28DEE4D9" w14:textId="77777777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Read a first grade book from the book nook</w:t>
      </w:r>
    </w:p>
    <w:p w14:paraId="6CF01A2D" w14:textId="770A8C3E" w:rsidR="00DF5CBD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Emoji FEELINGS </w:t>
      </w:r>
      <w:r w:rsidR="00DF5CBD" w:rsidRPr="0063071E">
        <w:rPr>
          <w:rFonts w:ascii="KG Lego House" w:hAnsi="KG Lego House"/>
        </w:rPr>
        <w:t xml:space="preserve"> </w:t>
      </w:r>
    </w:p>
    <w:p w14:paraId="723E2937" w14:textId="46ED3594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The Kissing Hand </w:t>
      </w:r>
    </w:p>
    <w:p w14:paraId="55C02235" w14:textId="03D464AB" w:rsidR="004806A3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Play Stand Up-Hand Up-Pair Up</w:t>
      </w:r>
    </w:p>
    <w:p w14:paraId="152D3EF1" w14:textId="0626A1AE" w:rsidR="004806A3" w:rsidRPr="0063071E" w:rsidRDefault="004806A3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If time allows read another book</w:t>
      </w:r>
    </w:p>
    <w:p w14:paraId="52292469" w14:textId="77777777" w:rsidR="0063071E" w:rsidRPr="0063071E" w:rsidRDefault="0063071E" w:rsidP="00DF5CBD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 w:rsidRPr="0063071E">
        <w:rPr>
          <w:rFonts w:ascii="KG Lego House" w:hAnsi="KG Lego House"/>
        </w:rPr>
        <w:t>Review Cafeteria Rules</w:t>
      </w:r>
    </w:p>
    <w:p w14:paraId="0F66B7EC" w14:textId="77777777" w:rsidR="00CF685C" w:rsidRDefault="00CF685C" w:rsidP="0063071E">
      <w:pPr>
        <w:rPr>
          <w:rFonts w:ascii="KG Lego House" w:hAnsi="KG Lego House"/>
        </w:rPr>
      </w:pPr>
    </w:p>
    <w:p w14:paraId="72AAA229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171BFF66" w14:textId="77777777" w:rsidR="00CF685C" w:rsidRDefault="00CF685C" w:rsidP="0063071E">
      <w:pPr>
        <w:rPr>
          <w:rFonts w:ascii="KG Lego House" w:hAnsi="KG Lego House"/>
        </w:rPr>
      </w:pPr>
    </w:p>
    <w:p w14:paraId="2821B350" w14:textId="34566BA4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</w:t>
      </w:r>
      <w:r w:rsidR="004806A3">
        <w:rPr>
          <w:rFonts w:ascii="KG Lego House" w:hAnsi="KG Lego House"/>
        </w:rPr>
        <w:t>Writing</w:t>
      </w:r>
    </w:p>
    <w:p w14:paraId="3F4F3B75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Talk about the importance of our name, and how it is very special.</w:t>
      </w:r>
    </w:p>
    <w:p w14:paraId="30DB69FC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Listen to The Name Jar</w:t>
      </w:r>
    </w:p>
    <w:p w14:paraId="2280FD7E" w14:textId="77777777" w:rsidR="004806A3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Introduce Poetry Notebooks and read the poem "Everybody Has a Name" </w:t>
      </w:r>
    </w:p>
    <w:p w14:paraId="121769CB" w14:textId="6D3FDD06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Cut and Glue in Notebook </w:t>
      </w:r>
      <w:r w:rsidR="0063071E" w:rsidRPr="0063071E">
        <w:rPr>
          <w:rFonts w:ascii="KG Lego House" w:hAnsi="KG Lego House"/>
        </w:rPr>
        <w:t xml:space="preserve"> </w:t>
      </w:r>
    </w:p>
    <w:p w14:paraId="27424ECA" w14:textId="77777777" w:rsidR="00CF685C" w:rsidRDefault="00CF685C" w:rsidP="0063071E">
      <w:pPr>
        <w:rPr>
          <w:rFonts w:ascii="KG Lego House" w:hAnsi="KG Lego House"/>
        </w:rPr>
      </w:pPr>
    </w:p>
    <w:p w14:paraId="35D55E25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55898536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17C8454E" w14:textId="77777777" w:rsidR="00CF685C" w:rsidRDefault="00CF685C" w:rsidP="0063071E">
      <w:pPr>
        <w:rPr>
          <w:rFonts w:ascii="KG Lego House" w:hAnsi="KG Lego House"/>
        </w:rPr>
      </w:pPr>
    </w:p>
    <w:p w14:paraId="79178F42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17DFD396" w14:textId="60FD6745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During Snack Read a BTS Book from the Nook  </w:t>
      </w:r>
      <w:r w:rsidR="0063071E" w:rsidRPr="0063071E">
        <w:rPr>
          <w:rFonts w:ascii="KG Lego House" w:hAnsi="KG Lego House"/>
        </w:rPr>
        <w:t xml:space="preserve"> </w:t>
      </w:r>
    </w:p>
    <w:p w14:paraId="00C4D7AB" w14:textId="77777777" w:rsidR="00CF685C" w:rsidRDefault="00CF685C" w:rsidP="0063071E">
      <w:pPr>
        <w:rPr>
          <w:rFonts w:ascii="KG Lego House" w:hAnsi="KG Lego House"/>
        </w:rPr>
      </w:pPr>
    </w:p>
    <w:p w14:paraId="1A927B1D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0089BFA9" w14:textId="7A1015B0" w:rsidR="004806A3" w:rsidRPr="0063071E" w:rsidRDefault="004806A3" w:rsidP="004806A3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Attempt a STEM activity focusing on RULES &gt;&gt;&gt; Try Backpack Volume</w:t>
      </w:r>
    </w:p>
    <w:p w14:paraId="3F8A773F" w14:textId="56531484" w:rsidR="0063071E" w:rsidRPr="0063071E" w:rsidRDefault="004806A3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Introduce Math Bins and allow for exploration </w:t>
      </w:r>
      <w:r w:rsidR="0063071E" w:rsidRPr="0063071E">
        <w:rPr>
          <w:rFonts w:ascii="KG Lego House" w:hAnsi="KG Lego House"/>
        </w:rPr>
        <w:t xml:space="preserve"> </w:t>
      </w:r>
    </w:p>
    <w:p w14:paraId="3E0D7A9A" w14:textId="77777777" w:rsidR="00CF685C" w:rsidRDefault="00CF685C" w:rsidP="0063071E">
      <w:pPr>
        <w:rPr>
          <w:rFonts w:ascii="KG Lego House" w:hAnsi="KG Lego House"/>
        </w:rPr>
      </w:pPr>
    </w:p>
    <w:p w14:paraId="262530F3" w14:textId="77777777" w:rsidR="0063071E" w:rsidRP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BD3AD4B" w14:textId="77777777" w:rsidR="0063071E" w:rsidRPr="0063071E" w:rsidRDefault="0063071E" w:rsidP="0063071E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BEE Binder Review and Fill! </w:t>
      </w:r>
    </w:p>
    <w:p w14:paraId="02AC2058" w14:textId="77777777" w:rsidR="00CF685C" w:rsidRDefault="00CF685C" w:rsidP="0063071E">
      <w:pPr>
        <w:rPr>
          <w:rFonts w:ascii="KG Lego House" w:hAnsi="KG Lego House"/>
        </w:rPr>
      </w:pPr>
    </w:p>
    <w:p w14:paraId="20617A75" w14:textId="77777777" w:rsidR="0063071E" w:rsidRDefault="0063071E" w:rsidP="0063071E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56A38D9B" w14:textId="77777777" w:rsidR="00CF685C" w:rsidRDefault="00CF685C" w:rsidP="0063071E">
      <w:pPr>
        <w:rPr>
          <w:rFonts w:ascii="KG Lego House" w:hAnsi="KG Lego House"/>
        </w:rPr>
      </w:pPr>
    </w:p>
    <w:p w14:paraId="5B7C5F81" w14:textId="77777777" w:rsidR="00CF685C" w:rsidRDefault="00CF685C" w:rsidP="00CF685C">
      <w:pPr>
        <w:rPr>
          <w:rFonts w:ascii="KG Red Hands" w:hAnsi="KG Red Hands"/>
          <w:sz w:val="32"/>
          <w:szCs w:val="32"/>
        </w:rPr>
      </w:pPr>
    </w:p>
    <w:p w14:paraId="4D68BCCB" w14:textId="77777777" w:rsidR="00CF685C" w:rsidRDefault="00CF685C" w:rsidP="00CF685C">
      <w:pPr>
        <w:rPr>
          <w:rFonts w:ascii="KG Red Hands" w:hAnsi="KG Red Hands"/>
          <w:sz w:val="32"/>
          <w:szCs w:val="32"/>
        </w:rPr>
      </w:pPr>
    </w:p>
    <w:p w14:paraId="461F84EC" w14:textId="2DE265A2" w:rsidR="00CF685C" w:rsidRPr="00CF685C" w:rsidRDefault="00737BD0" w:rsidP="00CF685C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lastRenderedPageBreak/>
        <w:t>Thursday, August 22, 2019</w:t>
      </w:r>
      <w:r w:rsidR="00CF685C" w:rsidRPr="00CF685C">
        <w:rPr>
          <w:rFonts w:ascii="KG Red Hands" w:hAnsi="KG Red Hands"/>
          <w:sz w:val="32"/>
          <w:szCs w:val="32"/>
        </w:rPr>
        <w:t xml:space="preserve"> </w:t>
      </w:r>
    </w:p>
    <w:p w14:paraId="423B2F05" w14:textId="69E8031D" w:rsidR="00CF685C" w:rsidRPr="00CF685C" w:rsidRDefault="00CF685C" w:rsidP="00CF685C">
      <w:pPr>
        <w:rPr>
          <w:rFonts w:ascii="KG Red Hands" w:hAnsi="KG Red Hands"/>
        </w:rPr>
      </w:pPr>
      <w:r w:rsidRPr="00CF685C">
        <w:rPr>
          <w:rFonts w:ascii="KG Red Hands" w:hAnsi="KG Red Hands"/>
        </w:rPr>
        <w:t>*As student</w:t>
      </w:r>
      <w:r w:rsidR="00737BD0">
        <w:rPr>
          <w:rFonts w:ascii="KG Red Hands" w:hAnsi="KG Red Hands"/>
        </w:rPr>
        <w:t>s enter the room check their BEE</w:t>
      </w:r>
      <w:r w:rsidRPr="00CF685C">
        <w:rPr>
          <w:rFonts w:ascii="KG Red Hands" w:hAnsi="KG Red Hands"/>
        </w:rPr>
        <w:t xml:space="preserve"> Binder</w:t>
      </w:r>
    </w:p>
    <w:p w14:paraId="7387B21F" w14:textId="5D1E5DE1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8:20 – 8:40 Calendar Routine: Date, Number of the Day, Tallies, Base Ten Block Review, Number</w:t>
      </w:r>
      <w:r w:rsidR="004806A3">
        <w:rPr>
          <w:rFonts w:ascii="KG Lego House" w:hAnsi="KG Lego House"/>
        </w:rPr>
        <w:t xml:space="preserve"> Sense, Patterns, and </w:t>
      </w:r>
      <w:proofErr w:type="gramStart"/>
      <w:r w:rsidR="004806A3">
        <w:rPr>
          <w:rFonts w:ascii="KG Lego House" w:hAnsi="KG Lego House"/>
        </w:rPr>
        <w:t xml:space="preserve">Graphing </w:t>
      </w:r>
      <w:r w:rsidRPr="0063071E">
        <w:rPr>
          <w:rFonts w:ascii="KG Lego House" w:hAnsi="KG Lego House"/>
        </w:rPr>
        <w:t xml:space="preserve"> </w:t>
      </w:r>
      <w:r w:rsidR="00E1603D">
        <w:rPr>
          <w:rFonts w:ascii="KG Lego House" w:hAnsi="KG Lego House"/>
        </w:rPr>
        <w:t>&gt;</w:t>
      </w:r>
      <w:proofErr w:type="gramEnd"/>
      <w:r w:rsidR="00E1603D">
        <w:rPr>
          <w:rFonts w:ascii="KG Lego House" w:hAnsi="KG Lego House"/>
        </w:rPr>
        <w:t>&gt;&gt; FOCUS ON SHOE TYING</w:t>
      </w:r>
    </w:p>
    <w:p w14:paraId="37C95143" w14:textId="77777777" w:rsidR="00CF685C" w:rsidRDefault="00CF685C" w:rsidP="00CF685C">
      <w:pPr>
        <w:rPr>
          <w:rFonts w:ascii="KG Lego House" w:hAnsi="KG Lego House"/>
        </w:rPr>
      </w:pPr>
    </w:p>
    <w:p w14:paraId="413F56E0" w14:textId="1CCB3FB2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</w:t>
      </w:r>
      <w:r w:rsidR="00E1603D">
        <w:rPr>
          <w:rFonts w:ascii="KG Lego House" w:hAnsi="KG Lego House"/>
        </w:rPr>
        <w:t>Phonics - Reading</w:t>
      </w:r>
      <w:r w:rsidRPr="0063071E">
        <w:rPr>
          <w:rFonts w:ascii="KG Lego House" w:hAnsi="KG Lego House"/>
        </w:rPr>
        <w:t xml:space="preserve"> </w:t>
      </w:r>
    </w:p>
    <w:p w14:paraId="35F4998E" w14:textId="4F13B170" w:rsid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Read “</w:t>
      </w:r>
      <w:r w:rsidR="00E1603D">
        <w:rPr>
          <w:rFonts w:ascii="KG Lego House" w:hAnsi="KG Lego House"/>
        </w:rPr>
        <w:t>Giraffes Can't Dance"</w:t>
      </w:r>
    </w:p>
    <w:p w14:paraId="03B3AFAF" w14:textId="0A08603C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Talk and Discuss the POWER OF YET!</w:t>
      </w:r>
      <w:r w:rsidR="00CF685C">
        <w:rPr>
          <w:rFonts w:ascii="KG Lego House" w:hAnsi="KG Lego House"/>
        </w:rPr>
        <w:t xml:space="preserve"> </w:t>
      </w:r>
    </w:p>
    <w:p w14:paraId="1F6790E9" w14:textId="5C19206D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Giraffe direct drawing </w:t>
      </w:r>
      <w:r w:rsidR="00CF685C">
        <w:rPr>
          <w:rFonts w:ascii="KG Lego House" w:hAnsi="KG Lego House"/>
        </w:rPr>
        <w:t xml:space="preserve"> </w:t>
      </w:r>
    </w:p>
    <w:p w14:paraId="4AFDCF70" w14:textId="0DD21BD1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</w:t>
      </w:r>
      <w:proofErr w:type="spellStart"/>
      <w:r>
        <w:rPr>
          <w:rFonts w:ascii="KG Lego House" w:hAnsi="KG Lego House"/>
        </w:rPr>
        <w:t>Wemberly</w:t>
      </w:r>
      <w:proofErr w:type="spellEnd"/>
      <w:r>
        <w:rPr>
          <w:rFonts w:ascii="KG Lego House" w:hAnsi="KG Lego House"/>
        </w:rPr>
        <w:t xml:space="preserve"> Worried </w:t>
      </w:r>
    </w:p>
    <w:p w14:paraId="060BCD5D" w14:textId="5081C8C9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Brainstorm and come up with different ways to help the WORRIES go away </w:t>
      </w:r>
    </w:p>
    <w:p w14:paraId="1E37C17C" w14:textId="77777777" w:rsidR="00CF685C" w:rsidRDefault="00CF685C" w:rsidP="00CF685C">
      <w:pPr>
        <w:rPr>
          <w:rFonts w:ascii="KG Lego House" w:hAnsi="KG Lego House"/>
        </w:rPr>
      </w:pPr>
    </w:p>
    <w:p w14:paraId="5C06617A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7BD65E55" w14:textId="77777777" w:rsidR="00CF685C" w:rsidRDefault="00CF685C" w:rsidP="00CF685C">
      <w:pPr>
        <w:rPr>
          <w:rFonts w:ascii="KG Lego House" w:hAnsi="KG Lego House"/>
        </w:rPr>
      </w:pPr>
    </w:p>
    <w:p w14:paraId="69EDDAFD" w14:textId="7BC5C19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</w:t>
      </w:r>
      <w:r w:rsidR="00E1603D">
        <w:rPr>
          <w:rFonts w:ascii="KG Lego House" w:hAnsi="KG Lego House"/>
        </w:rPr>
        <w:t>Writers Workshop</w:t>
      </w:r>
    </w:p>
    <w:p w14:paraId="64F6FC57" w14:textId="19C16861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Reread the poem </w:t>
      </w:r>
      <w:r>
        <w:rPr>
          <w:rFonts w:ascii="KG Lego House" w:hAnsi="KG Lego House"/>
          <w:u w:val="single"/>
        </w:rPr>
        <w:t>Everybody Has a Name</w:t>
      </w:r>
      <w:r>
        <w:rPr>
          <w:rFonts w:ascii="KG Lego House" w:hAnsi="KG Lego House"/>
        </w:rPr>
        <w:t xml:space="preserve"> </w:t>
      </w:r>
      <w:r w:rsidR="00CF685C">
        <w:rPr>
          <w:rFonts w:ascii="KG Lego House" w:hAnsi="KG Lego House"/>
        </w:rPr>
        <w:t xml:space="preserve"> </w:t>
      </w:r>
    </w:p>
    <w:p w14:paraId="723B8D0A" w14:textId="79862989" w:rsid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A</w:t>
      </w:r>
      <w:r w:rsidR="00E1603D">
        <w:rPr>
          <w:rFonts w:ascii="KG Lego House" w:hAnsi="KG Lego House"/>
        </w:rPr>
        <w:t xml:space="preserve">nalyze Name with the "What's in your name?" </w:t>
      </w:r>
    </w:p>
    <w:p w14:paraId="18C5DB99" w14:textId="2AF46C60" w:rsidR="00E1603D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If time allows finish STEM activities from yesterday or a BTS book from the book nook </w:t>
      </w:r>
    </w:p>
    <w:p w14:paraId="719EA700" w14:textId="77777777" w:rsidR="00CF685C" w:rsidRPr="00CF685C" w:rsidRDefault="00CF685C" w:rsidP="00CF685C">
      <w:pPr>
        <w:pStyle w:val="ListParagraph"/>
        <w:rPr>
          <w:rFonts w:ascii="KG Lego House" w:hAnsi="KG Lego House"/>
        </w:rPr>
      </w:pPr>
    </w:p>
    <w:p w14:paraId="6E799A44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4A2018DD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4C66C15B" w14:textId="77777777" w:rsidR="00CF685C" w:rsidRDefault="00CF685C" w:rsidP="00CF685C">
      <w:pPr>
        <w:rPr>
          <w:rFonts w:ascii="KG Lego House" w:hAnsi="KG Lego House"/>
        </w:rPr>
      </w:pPr>
    </w:p>
    <w:p w14:paraId="1D14AF8E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3D9F98DA" w14:textId="4BA4C9FA" w:rsidR="00CF685C" w:rsidRPr="0063071E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Finish unfinished work or share a story </w:t>
      </w:r>
      <w:r w:rsidR="00CF685C" w:rsidRPr="0063071E">
        <w:rPr>
          <w:rFonts w:ascii="KG Lego House" w:hAnsi="KG Lego House"/>
        </w:rPr>
        <w:t xml:space="preserve"> </w:t>
      </w:r>
    </w:p>
    <w:p w14:paraId="2EB7BADD" w14:textId="77777777" w:rsidR="00CF685C" w:rsidRDefault="00CF685C" w:rsidP="00CF685C">
      <w:pPr>
        <w:rPr>
          <w:rFonts w:ascii="KG Lego House" w:hAnsi="KG Lego House"/>
        </w:rPr>
      </w:pPr>
    </w:p>
    <w:p w14:paraId="598877B1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63649F1C" w14:textId="0C7ABCB4" w:rsidR="00CF685C" w:rsidRDefault="00E1603D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STEM activity - Paper Clip Teacher </w:t>
      </w:r>
      <w:r w:rsidR="00CF685C">
        <w:rPr>
          <w:rFonts w:ascii="KG Lego House" w:hAnsi="KG Lego House"/>
        </w:rPr>
        <w:t xml:space="preserve"> </w:t>
      </w:r>
    </w:p>
    <w:p w14:paraId="2638DEE6" w14:textId="77777777" w:rsidR="00CF685C" w:rsidRPr="00CF685C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Play Dough Numbers (if time allows) </w:t>
      </w:r>
    </w:p>
    <w:p w14:paraId="6ECBDC58" w14:textId="77777777" w:rsidR="00CF685C" w:rsidRDefault="00CF685C" w:rsidP="00CF685C">
      <w:pPr>
        <w:rPr>
          <w:rFonts w:ascii="KG Lego House" w:hAnsi="KG Lego House"/>
        </w:rPr>
      </w:pPr>
    </w:p>
    <w:p w14:paraId="1DD0FE0D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5AF09B8" w14:textId="77777777" w:rsidR="00CF685C" w:rsidRPr="0063071E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Complete any unfinished work and pack up early… Pick a back to school book to read if time is available.</w:t>
      </w:r>
      <w:r w:rsidRPr="0063071E">
        <w:rPr>
          <w:rFonts w:ascii="KG Lego House" w:hAnsi="KG Lego House"/>
        </w:rPr>
        <w:t xml:space="preserve"> </w:t>
      </w:r>
    </w:p>
    <w:p w14:paraId="5714BF3E" w14:textId="77777777" w:rsidR="00CF685C" w:rsidRDefault="00CF685C" w:rsidP="00CF685C">
      <w:pPr>
        <w:rPr>
          <w:rFonts w:ascii="KG Lego House" w:hAnsi="KG Lego House"/>
        </w:rPr>
      </w:pPr>
    </w:p>
    <w:p w14:paraId="51F9A0D6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709C207C" w14:textId="77777777" w:rsidR="00CF685C" w:rsidRDefault="00CF685C" w:rsidP="00CF685C">
      <w:pPr>
        <w:rPr>
          <w:rFonts w:ascii="KG Lego House" w:hAnsi="KG Lego House"/>
        </w:rPr>
      </w:pPr>
    </w:p>
    <w:p w14:paraId="309720B8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30CF0D6F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124325F5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3513D82F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5559550B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5F207C42" w14:textId="77777777" w:rsidR="00E23F1B" w:rsidRDefault="00E23F1B" w:rsidP="00CF685C">
      <w:pPr>
        <w:rPr>
          <w:rFonts w:ascii="KG Red Hands" w:hAnsi="KG Red Hands"/>
          <w:sz w:val="32"/>
          <w:szCs w:val="32"/>
        </w:rPr>
      </w:pPr>
    </w:p>
    <w:p w14:paraId="7C4BD414" w14:textId="7D85E9B3" w:rsidR="00CF685C" w:rsidRPr="00CF685C" w:rsidRDefault="00737BD0" w:rsidP="00CF685C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>Friday, August 23</w:t>
      </w:r>
      <w:r w:rsidR="00226BEF">
        <w:rPr>
          <w:rFonts w:ascii="KG Red Hands" w:hAnsi="KG Red Hands"/>
          <w:sz w:val="32"/>
          <w:szCs w:val="32"/>
        </w:rPr>
        <w:t>, 2018</w:t>
      </w:r>
      <w:r w:rsidR="00CF685C" w:rsidRPr="00CF685C">
        <w:rPr>
          <w:rFonts w:ascii="KG Red Hands" w:hAnsi="KG Red Hands"/>
          <w:sz w:val="32"/>
          <w:szCs w:val="32"/>
        </w:rPr>
        <w:t xml:space="preserve"> </w:t>
      </w:r>
    </w:p>
    <w:p w14:paraId="0413F6E2" w14:textId="77777777" w:rsidR="00CF685C" w:rsidRPr="00CF685C" w:rsidRDefault="00CF685C" w:rsidP="00CF685C">
      <w:pPr>
        <w:rPr>
          <w:rFonts w:ascii="KG Red Hands" w:hAnsi="KG Red Hands"/>
        </w:rPr>
      </w:pPr>
      <w:r w:rsidRPr="00CF685C">
        <w:rPr>
          <w:rFonts w:ascii="KG Red Hands" w:hAnsi="KG Red Hands"/>
        </w:rPr>
        <w:t>*As students enter the room check their BEE Binder</w:t>
      </w:r>
    </w:p>
    <w:p w14:paraId="0CF2FA12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8:20 – 8:40 Calendar Routine: Date, Number of the Day, Tallies, Base Ten Block Review, Number Sense, Patterns, and Graphing *Complete 1-4 on Morning Work </w:t>
      </w:r>
    </w:p>
    <w:p w14:paraId="60704055" w14:textId="77777777" w:rsidR="00CF685C" w:rsidRDefault="00CF685C" w:rsidP="00CF685C">
      <w:pPr>
        <w:rPr>
          <w:rFonts w:ascii="KG Lego House" w:hAnsi="KG Lego House"/>
        </w:rPr>
      </w:pPr>
      <w:bookmarkStart w:id="0" w:name="_GoBack"/>
      <w:bookmarkEnd w:id="0"/>
    </w:p>
    <w:p w14:paraId="4D60D4C5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8:40-10:40 Reading and Writers Workshop </w:t>
      </w:r>
    </w:p>
    <w:p w14:paraId="08FB91D1" w14:textId="77777777" w:rsidR="00E1603D" w:rsidRDefault="00E1603D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Stand Tall Molly Lou Melon </w:t>
      </w:r>
    </w:p>
    <w:p w14:paraId="16CF65E2" w14:textId="78C61275" w:rsidR="00CF685C" w:rsidRDefault="00E1603D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Discuss ways to prevent bullying. </w:t>
      </w:r>
      <w:r w:rsidR="00E23F1B">
        <w:rPr>
          <w:rFonts w:ascii="KG Lego House" w:hAnsi="KG Lego House"/>
        </w:rPr>
        <w:t xml:space="preserve"> </w:t>
      </w:r>
    </w:p>
    <w:p w14:paraId="44B907EC" w14:textId="5454EC05" w:rsidR="00E23F1B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MOLLY LOU STEM Challenge Rotations :) Go Over Rotation Expectations </w:t>
      </w:r>
    </w:p>
    <w:p w14:paraId="0971C354" w14:textId="77777777" w:rsidR="00E23F1B" w:rsidRPr="00E23F1B" w:rsidRDefault="00E23F1B" w:rsidP="00E23F1B">
      <w:pPr>
        <w:pStyle w:val="ListParagraph"/>
        <w:rPr>
          <w:rFonts w:ascii="KG Lego House" w:hAnsi="KG Lego House"/>
        </w:rPr>
      </w:pPr>
    </w:p>
    <w:p w14:paraId="6C5F11C7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10:40-11:10 Lunch </w:t>
      </w:r>
    </w:p>
    <w:p w14:paraId="1639FC34" w14:textId="77777777" w:rsidR="00CF685C" w:rsidRDefault="00CF685C" w:rsidP="00CF685C">
      <w:pPr>
        <w:rPr>
          <w:rFonts w:ascii="KG Lego House" w:hAnsi="KG Lego House"/>
        </w:rPr>
      </w:pPr>
    </w:p>
    <w:p w14:paraId="498D0293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11:10-12:00 Reading </w:t>
      </w:r>
    </w:p>
    <w:p w14:paraId="70A4A07A" w14:textId="402BFEB1" w:rsid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Read Chrysanthemum </w:t>
      </w:r>
    </w:p>
    <w:p w14:paraId="7D03F748" w14:textId="77777777" w:rsid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Discuss Chrysanthemum &gt;&gt;&gt; FOCUS on acceptance </w:t>
      </w:r>
    </w:p>
    <w:p w14:paraId="7BC0120C" w14:textId="692B78DD" w:rsidR="00E23F1B" w:rsidRPr="006228B2" w:rsidRDefault="006228B2" w:rsidP="00E23F1B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FLOWER Craft around the letters in the name </w:t>
      </w:r>
      <w:r w:rsidR="00E23F1B" w:rsidRPr="006228B2">
        <w:rPr>
          <w:rFonts w:ascii="KG Lego House" w:hAnsi="KG Lego House"/>
        </w:rPr>
        <w:t xml:space="preserve"> </w:t>
      </w:r>
    </w:p>
    <w:p w14:paraId="12814A5A" w14:textId="77777777" w:rsidR="00E23F1B" w:rsidRPr="00E23F1B" w:rsidRDefault="00E23F1B" w:rsidP="00E23F1B">
      <w:pPr>
        <w:pStyle w:val="ListParagraph"/>
        <w:rPr>
          <w:rFonts w:ascii="KG Lego House" w:hAnsi="KG Lego House"/>
        </w:rPr>
      </w:pPr>
    </w:p>
    <w:p w14:paraId="050E1912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12:00-12:40 Specials</w:t>
      </w:r>
    </w:p>
    <w:p w14:paraId="08E467C3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12:40-1:10 Recess </w:t>
      </w:r>
    </w:p>
    <w:p w14:paraId="3D6D5B5D" w14:textId="77777777" w:rsidR="00CF685C" w:rsidRDefault="00CF685C" w:rsidP="00CF685C">
      <w:pPr>
        <w:rPr>
          <w:rFonts w:ascii="KG Lego House" w:hAnsi="KG Lego House"/>
        </w:rPr>
      </w:pPr>
    </w:p>
    <w:p w14:paraId="2756C91E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1:10-1:30 Snack/Handwriting </w:t>
      </w:r>
    </w:p>
    <w:p w14:paraId="476E3E91" w14:textId="02089962" w:rsidR="00CF685C" w:rsidRPr="0063071E" w:rsidRDefault="006228B2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FINISH ACTIVITIES </w:t>
      </w:r>
      <w:r w:rsidR="00CF685C" w:rsidRPr="0063071E">
        <w:rPr>
          <w:rFonts w:ascii="KG Lego House" w:hAnsi="KG Lego House"/>
        </w:rPr>
        <w:t xml:space="preserve"> </w:t>
      </w:r>
    </w:p>
    <w:p w14:paraId="6B632321" w14:textId="77777777" w:rsidR="00CF685C" w:rsidRDefault="00CF685C" w:rsidP="00CF685C">
      <w:pPr>
        <w:rPr>
          <w:rFonts w:ascii="KG Lego House" w:hAnsi="KG Lego House"/>
        </w:rPr>
      </w:pPr>
    </w:p>
    <w:p w14:paraId="55479CC0" w14:textId="77777777" w:rsidR="00CF685C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1:30-2:20 Math</w:t>
      </w:r>
    </w:p>
    <w:p w14:paraId="61EAC75E" w14:textId="1FF94B75" w:rsidR="00CF685C" w:rsidRPr="00CF685C" w:rsidRDefault="006228B2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 xml:space="preserve">TOOL BOX CRAFTIVITY TO SUM UP THE FIRST WEEK OF SCHOOL AND REVIEW EVERYTHING WE'VE GONE OVER </w:t>
      </w:r>
    </w:p>
    <w:p w14:paraId="06EF39CB" w14:textId="77777777" w:rsidR="00CF685C" w:rsidRDefault="00CF685C" w:rsidP="00CF685C">
      <w:pPr>
        <w:rPr>
          <w:rFonts w:ascii="KG Lego House" w:hAnsi="KG Lego House"/>
        </w:rPr>
      </w:pPr>
    </w:p>
    <w:p w14:paraId="2288CFA7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>2:20-2:40 Units</w:t>
      </w:r>
    </w:p>
    <w:p w14:paraId="75930844" w14:textId="77777777" w:rsidR="00CF685C" w:rsidRPr="0063071E" w:rsidRDefault="00CF685C" w:rsidP="00CF685C">
      <w:pPr>
        <w:pStyle w:val="ListParagraph"/>
        <w:numPr>
          <w:ilvl w:val="0"/>
          <w:numId w:val="1"/>
        </w:numPr>
        <w:rPr>
          <w:rFonts w:ascii="KG Lego House" w:hAnsi="KG Lego House"/>
        </w:rPr>
      </w:pPr>
      <w:r>
        <w:rPr>
          <w:rFonts w:ascii="KG Lego House" w:hAnsi="KG Lego House"/>
        </w:rPr>
        <w:t>Complete any unfinished work and pack up early… Pick a back to school book to read if time is available.</w:t>
      </w:r>
      <w:r w:rsidRPr="0063071E">
        <w:rPr>
          <w:rFonts w:ascii="KG Lego House" w:hAnsi="KG Lego House"/>
        </w:rPr>
        <w:t xml:space="preserve"> </w:t>
      </w:r>
    </w:p>
    <w:p w14:paraId="24B1074D" w14:textId="77777777" w:rsidR="00CF685C" w:rsidRDefault="00CF685C" w:rsidP="00CF685C">
      <w:pPr>
        <w:rPr>
          <w:rFonts w:ascii="KG Lego House" w:hAnsi="KG Lego House"/>
        </w:rPr>
      </w:pPr>
    </w:p>
    <w:p w14:paraId="3671CC58" w14:textId="77777777" w:rsidR="00CF685C" w:rsidRPr="0063071E" w:rsidRDefault="00CF685C" w:rsidP="00CF685C">
      <w:pPr>
        <w:rPr>
          <w:rFonts w:ascii="KG Lego House" w:hAnsi="KG Lego House"/>
        </w:rPr>
      </w:pPr>
      <w:r w:rsidRPr="0063071E">
        <w:rPr>
          <w:rFonts w:ascii="KG Lego House" w:hAnsi="KG Lego House"/>
        </w:rPr>
        <w:t xml:space="preserve">2:40/2:45 Dismissal </w:t>
      </w:r>
    </w:p>
    <w:p w14:paraId="46B92EB9" w14:textId="77777777" w:rsidR="00CF685C" w:rsidRPr="0063071E" w:rsidRDefault="00CF685C" w:rsidP="00CF685C">
      <w:pPr>
        <w:rPr>
          <w:rFonts w:ascii="KG Lego House" w:hAnsi="KG Lego House"/>
        </w:rPr>
      </w:pPr>
    </w:p>
    <w:p w14:paraId="7D44CEBD" w14:textId="4B820400" w:rsidR="00CF685C" w:rsidRPr="0063071E" w:rsidRDefault="00CF685C" w:rsidP="0063071E">
      <w:pPr>
        <w:rPr>
          <w:rFonts w:ascii="KG Lego House" w:hAnsi="KG Lego House"/>
        </w:rPr>
      </w:pPr>
    </w:p>
    <w:sectPr w:rsidR="00CF685C" w:rsidRPr="0063071E" w:rsidSect="00DF5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098D"/>
    <w:multiLevelType w:val="hybridMultilevel"/>
    <w:tmpl w:val="337C9586"/>
    <w:lvl w:ilvl="0" w:tplc="4AD41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BD"/>
    <w:rsid w:val="000970E4"/>
    <w:rsid w:val="00226BEF"/>
    <w:rsid w:val="0033439F"/>
    <w:rsid w:val="004806A3"/>
    <w:rsid w:val="00564A7D"/>
    <w:rsid w:val="006228B2"/>
    <w:rsid w:val="0063071E"/>
    <w:rsid w:val="00737BD0"/>
    <w:rsid w:val="00953955"/>
    <w:rsid w:val="00AC2BF3"/>
    <w:rsid w:val="00CF685C"/>
    <w:rsid w:val="00DF5CBD"/>
    <w:rsid w:val="00E1603D"/>
    <w:rsid w:val="00E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45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Wight</dc:creator>
  <cp:keywords/>
  <dc:description/>
  <cp:lastModifiedBy>Ryne Wight</cp:lastModifiedBy>
  <cp:revision>2</cp:revision>
  <cp:lastPrinted>2018-08-22T01:27:00Z</cp:lastPrinted>
  <dcterms:created xsi:type="dcterms:W3CDTF">2019-08-20T23:49:00Z</dcterms:created>
  <dcterms:modified xsi:type="dcterms:W3CDTF">2019-08-20T23:49:00Z</dcterms:modified>
</cp:coreProperties>
</file>